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404-ПП/6746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404-ПП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6746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Стул офисный, инвентарный номер: 6074, местонахождение: Челябинская обл., г.Верхний Уфалей, ул.Каслинская, д.1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Стул офисный, инвентарный номер: 6074, местонахождение: Челябинская обл., г.Верхний Уфалей, ул.Каслинская, д.1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447.00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